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914"/>
      </w:tblGrid>
      <w:tr w:rsidR="00B56B59" w14:paraId="55DD43F3" w14:textId="77777777" w:rsidTr="00DE3A02">
        <w:tc>
          <w:tcPr>
            <w:tcW w:w="9216" w:type="dxa"/>
            <w:gridSpan w:val="2"/>
          </w:tcPr>
          <w:p w14:paraId="0CA94C35" w14:textId="77777777" w:rsidR="00B56B59" w:rsidRPr="00CB399D" w:rsidRDefault="00B56B59" w:rsidP="00DE3A02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B399D">
              <w:rPr>
                <w:b/>
                <w:sz w:val="36"/>
                <w:szCs w:val="36"/>
              </w:rPr>
              <w:t>Formularz wniosku o skorzystanie z praw przysługujących osobie, której dane dotyczą</w:t>
            </w:r>
          </w:p>
        </w:tc>
      </w:tr>
      <w:tr w:rsidR="00B56B59" w14:paraId="5A6BDB56" w14:textId="77777777" w:rsidTr="00DE3A02">
        <w:tc>
          <w:tcPr>
            <w:tcW w:w="9216" w:type="dxa"/>
            <w:gridSpan w:val="2"/>
          </w:tcPr>
          <w:p w14:paraId="2484B20C" w14:textId="77777777" w:rsidR="00B56B59" w:rsidRDefault="00B56B59" w:rsidP="00DE3A02">
            <w:pPr>
              <w:jc w:val="both"/>
            </w:pPr>
          </w:p>
          <w:p w14:paraId="11AF3800" w14:textId="22299ED3" w:rsidR="00B56B59" w:rsidRDefault="00404499" w:rsidP="00DE3A02">
            <w:pPr>
              <w:jc w:val="both"/>
            </w:pPr>
            <w:r>
              <w:t>Dzięki temu formularzowi może Pani/Pan</w:t>
            </w:r>
            <w:r w:rsidR="00B56B59">
              <w:t xml:space="preserve"> skorzystać ze swoich praw jako osoby, których dane przetwarzamy. Za pom</w:t>
            </w:r>
            <w:r>
              <w:t>ocą tego formularza może Pani/Pan</w:t>
            </w:r>
            <w:r w:rsidR="00B56B59">
              <w:t xml:space="preserve"> zwrócić się do nas o:</w:t>
            </w:r>
          </w:p>
          <w:p w14:paraId="0A040FFA" w14:textId="3EFD8CA5" w:rsidR="00B56B59" w:rsidRDefault="00B56B59" w:rsidP="00B56B5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dostęp do </w:t>
            </w:r>
            <w:r w:rsidRPr="00404499">
              <w:t xml:space="preserve">dotyczących </w:t>
            </w:r>
            <w:r w:rsidR="00404499" w:rsidRPr="00404499">
              <w:t>Pani/Pana</w:t>
            </w:r>
            <w:r>
              <w:t xml:space="preserve"> danych osobowych;</w:t>
            </w:r>
          </w:p>
          <w:p w14:paraId="58E5913B" w14:textId="77777777" w:rsidR="00B56B59" w:rsidRDefault="00B56B59" w:rsidP="00B56B5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sprostowanie swoich danych osobowych;</w:t>
            </w:r>
          </w:p>
          <w:p w14:paraId="7A017319" w14:textId="015385FE" w:rsidR="00B56B59" w:rsidRDefault="00B56B59" w:rsidP="00B56B5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usunięcie </w:t>
            </w:r>
            <w:r w:rsidR="00404499" w:rsidRPr="00404499">
              <w:t>Pani/Pana</w:t>
            </w:r>
            <w:r>
              <w:t xml:space="preserve"> danych osobowych;</w:t>
            </w:r>
          </w:p>
          <w:p w14:paraId="24A99127" w14:textId="76A9A064" w:rsidR="00B56B59" w:rsidRDefault="00B56B59" w:rsidP="00B56B5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</w:t>
            </w:r>
            <w:r w:rsidR="00404499">
              <w:t>raniczenie przetwarzania Pani/Pana</w:t>
            </w:r>
            <w:r>
              <w:t xml:space="preserve"> danych osobowych;</w:t>
            </w:r>
          </w:p>
          <w:p w14:paraId="18323D71" w14:textId="77777777" w:rsidR="00B56B59" w:rsidRDefault="00B56B59" w:rsidP="00044C15">
            <w:pPr>
              <w:jc w:val="both"/>
            </w:pPr>
          </w:p>
        </w:tc>
      </w:tr>
      <w:tr w:rsidR="00B56B59" w14:paraId="4A7C4BCD" w14:textId="77777777" w:rsidTr="00DE3A02">
        <w:tc>
          <w:tcPr>
            <w:tcW w:w="9216" w:type="dxa"/>
            <w:gridSpan w:val="2"/>
            <w:shd w:val="clear" w:color="auto" w:fill="8DB3E2" w:themeFill="text2" w:themeFillTint="66"/>
          </w:tcPr>
          <w:p w14:paraId="76CA506D" w14:textId="77777777" w:rsidR="00B56B59" w:rsidRPr="00CB399D" w:rsidRDefault="00B56B59" w:rsidP="00DE3A02">
            <w:pPr>
              <w:jc w:val="center"/>
              <w:rPr>
                <w:sz w:val="32"/>
                <w:szCs w:val="32"/>
              </w:rPr>
            </w:pPr>
            <w:r w:rsidRPr="00CB399D">
              <w:rPr>
                <w:sz w:val="32"/>
                <w:szCs w:val="32"/>
              </w:rPr>
              <w:t>PRAWO DOSTĘPU DO DANYCH OSOBOWYCH</w:t>
            </w:r>
          </w:p>
        </w:tc>
      </w:tr>
      <w:tr w:rsidR="00B56B59" w14:paraId="2DFE60AB" w14:textId="77777777" w:rsidTr="00DE3A02">
        <w:tc>
          <w:tcPr>
            <w:tcW w:w="9216" w:type="dxa"/>
            <w:gridSpan w:val="2"/>
          </w:tcPr>
          <w:p w14:paraId="1D74C806" w14:textId="77777777" w:rsidR="00B56B59" w:rsidRDefault="00B56B59" w:rsidP="00DE3A02">
            <w:pPr>
              <w:jc w:val="both"/>
            </w:pPr>
          </w:p>
          <w:p w14:paraId="242A4BC6" w14:textId="77777777" w:rsidR="00B56B59" w:rsidRPr="00CB399D" w:rsidRDefault="00B56B59" w:rsidP="00DE3A02">
            <w:pPr>
              <w:jc w:val="both"/>
              <w:rPr>
                <w:b/>
                <w:sz w:val="28"/>
                <w:szCs w:val="28"/>
              </w:rPr>
            </w:pPr>
            <w:r w:rsidRPr="00CB399D">
              <w:rPr>
                <w:b/>
                <w:sz w:val="28"/>
                <w:szCs w:val="28"/>
              </w:rPr>
              <w:sym w:font="Symbol" w:char="F0F0"/>
            </w:r>
            <w:r w:rsidRPr="00CB399D">
              <w:rPr>
                <w:b/>
                <w:sz w:val="28"/>
                <w:szCs w:val="28"/>
              </w:rPr>
              <w:t xml:space="preserve">  Wnoszę o prawo dostępu do moich danych osobowych</w:t>
            </w:r>
          </w:p>
          <w:p w14:paraId="05A9AA3F" w14:textId="77777777" w:rsidR="00B56B59" w:rsidRDefault="00B56B59" w:rsidP="00DE3A02">
            <w:pPr>
              <w:jc w:val="both"/>
            </w:pPr>
          </w:p>
          <w:p w14:paraId="58F4F905" w14:textId="77777777" w:rsidR="00B56B59" w:rsidRDefault="00B56B59" w:rsidP="00DE3A02">
            <w:pPr>
              <w:jc w:val="both"/>
            </w:pPr>
            <w:r>
              <w:t>Po otrzymaniu takiego żądania, jeżeli przetwarzamy Pani/Pana dane osobowe, poinformujemy Panią/Pana o:</w:t>
            </w:r>
          </w:p>
          <w:p w14:paraId="49020F41" w14:textId="77777777" w:rsidR="00B56B59" w:rsidRDefault="00B56B5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celach przetwarzania;</w:t>
            </w:r>
          </w:p>
          <w:p w14:paraId="6F1013AA" w14:textId="77777777" w:rsidR="00B56B59" w:rsidRDefault="00B56B5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kategoriach przetwarzanych przez nas danych osobowych;</w:t>
            </w:r>
          </w:p>
          <w:p w14:paraId="56CF65E8" w14:textId="77777777" w:rsidR="00B56B59" w:rsidRDefault="00B56B5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odbiorcy lub kategoriach odbiorców, któremu/którym ujawniamy lub ujawnimy dane osobowe;</w:t>
            </w:r>
          </w:p>
          <w:p w14:paraId="6D854693" w14:textId="0E98A7F5" w:rsidR="00B56B59" w:rsidRDefault="0040449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czasie przechowywania Pani/Pana</w:t>
            </w:r>
            <w:r w:rsidR="00B56B59">
              <w:t xml:space="preserve"> danych osobowych lub kryteria jego wyznaczania;</w:t>
            </w:r>
          </w:p>
          <w:p w14:paraId="2CF178AE" w14:textId="11E6D906" w:rsidR="00B56B59" w:rsidRDefault="0040449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 w:rsidRPr="00404499">
              <w:t>Pani/Pana</w:t>
            </w:r>
            <w:r w:rsidR="00B56B59">
              <w:t xml:space="preserve"> prawie do wniesienia skargi do organu nadzorczego;</w:t>
            </w:r>
          </w:p>
          <w:p w14:paraId="46AF67AE" w14:textId="549E5A8C" w:rsidR="00B56B59" w:rsidRDefault="0040449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jeśli przetwarzamy Pani/Pana</w:t>
            </w:r>
            <w:r w:rsidR="00B56B59">
              <w:t xml:space="preserve"> dane, a nie zebraliśmy ich od </w:t>
            </w:r>
            <w:r>
              <w:t xml:space="preserve">Pani/Pana, </w:t>
            </w:r>
            <w:r w:rsidR="00B56B59">
              <w:t>poinformujemy o źródle tych danych;</w:t>
            </w:r>
          </w:p>
          <w:p w14:paraId="52294817" w14:textId="024DB86B" w:rsidR="00B56B59" w:rsidRPr="00404499" w:rsidRDefault="0040449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 w:rsidRPr="00404499">
              <w:t>stosowaniu zautomatyzowanego podejmowania decyzji, w tym profilowaniu</w:t>
            </w:r>
            <w:r w:rsidR="00B56B59" w:rsidRPr="00404499">
              <w:t>;</w:t>
            </w:r>
          </w:p>
          <w:p w14:paraId="14BF77F2" w14:textId="45BA4D79" w:rsidR="00B56B59" w:rsidRPr="00404499" w:rsidRDefault="00404499" w:rsidP="00B56B59">
            <w:pPr>
              <w:pStyle w:val="Akapitzlist"/>
              <w:numPr>
                <w:ilvl w:val="0"/>
                <w:numId w:val="3"/>
              </w:numPr>
              <w:jc w:val="both"/>
            </w:pPr>
            <w:r w:rsidRPr="00404499">
              <w:t>j</w:t>
            </w:r>
            <w:r w:rsidR="00B56B59" w:rsidRPr="00404499">
              <w:t xml:space="preserve">eżeli dane będziemy przekazywać do państwa trzeciego lub organizacji międzynarodowej, poinformujemy </w:t>
            </w:r>
            <w:r w:rsidRPr="00404499">
              <w:t>Panią/Pana</w:t>
            </w:r>
            <w:r w:rsidR="00B56B59" w:rsidRPr="00404499">
              <w:t xml:space="preserve"> o zastosowaniu odpowiednich zabezpieczeń przetwarzania.</w:t>
            </w:r>
          </w:p>
          <w:p w14:paraId="10692D5F" w14:textId="77777777" w:rsidR="00B56B59" w:rsidRDefault="00B56B59" w:rsidP="00DE3A02">
            <w:pPr>
              <w:jc w:val="both"/>
            </w:pPr>
          </w:p>
        </w:tc>
      </w:tr>
      <w:tr w:rsidR="00B56B59" w14:paraId="330C59F8" w14:textId="77777777" w:rsidTr="00DE3A02">
        <w:tc>
          <w:tcPr>
            <w:tcW w:w="9216" w:type="dxa"/>
            <w:gridSpan w:val="2"/>
            <w:shd w:val="clear" w:color="auto" w:fill="8DB3E2" w:themeFill="text2" w:themeFillTint="66"/>
          </w:tcPr>
          <w:p w14:paraId="12CF3AB8" w14:textId="77777777" w:rsidR="00B56B59" w:rsidRPr="006871F9" w:rsidRDefault="00B56B59" w:rsidP="00DE3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PRAWO DO SPROSTOWANIA DANYCH</w:t>
            </w:r>
          </w:p>
        </w:tc>
      </w:tr>
      <w:tr w:rsidR="00B56B59" w14:paraId="0542C694" w14:textId="77777777" w:rsidTr="00DE3A02">
        <w:trPr>
          <w:trHeight w:val="3847"/>
        </w:trPr>
        <w:tc>
          <w:tcPr>
            <w:tcW w:w="9216" w:type="dxa"/>
            <w:gridSpan w:val="2"/>
          </w:tcPr>
          <w:p w14:paraId="7BE4509D" w14:textId="77777777" w:rsidR="00B56B59" w:rsidRDefault="00B56B59" w:rsidP="00DE3A02">
            <w:pPr>
              <w:jc w:val="both"/>
            </w:pPr>
          </w:p>
          <w:p w14:paraId="00F588DB" w14:textId="77777777" w:rsidR="00B56B59" w:rsidRDefault="00B56B59" w:rsidP="00DE3A02">
            <w:pPr>
              <w:jc w:val="both"/>
              <w:rPr>
                <w:b/>
                <w:sz w:val="28"/>
                <w:szCs w:val="28"/>
              </w:rPr>
            </w:pPr>
            <w:r w:rsidRPr="006871F9">
              <w:rPr>
                <w:b/>
                <w:sz w:val="28"/>
                <w:szCs w:val="28"/>
              </w:rPr>
              <w:sym w:font="Symbol" w:char="F0F0"/>
            </w:r>
            <w:r w:rsidRPr="006871F9">
              <w:rPr>
                <w:b/>
                <w:sz w:val="28"/>
                <w:szCs w:val="28"/>
              </w:rPr>
              <w:t xml:space="preserve">  Wnoszę o sprostowanie moich danych osobowych</w:t>
            </w:r>
          </w:p>
          <w:p w14:paraId="668FE9BC" w14:textId="77777777" w:rsidR="00B56B59" w:rsidRDefault="00B56B59" w:rsidP="00DE3A02">
            <w:pPr>
              <w:jc w:val="both"/>
              <w:rPr>
                <w:b/>
                <w:sz w:val="28"/>
                <w:szCs w:val="28"/>
              </w:rPr>
            </w:pPr>
          </w:p>
          <w:p w14:paraId="3A06C9A2" w14:textId="77777777" w:rsidR="00B56B59" w:rsidRDefault="00B56B59" w:rsidP="00DE3A02">
            <w:pPr>
              <w:jc w:val="both"/>
            </w:pPr>
            <w:r>
              <w:t>Korzystając z tego prawa może Pani/Pan zażądać sprostowania nieprawidłowych danych, a także zażądać uzupełnienia niekompletnych danych. W związku z tym prosimy o podanie danych, które mamy sprostować:</w:t>
            </w:r>
          </w:p>
          <w:p w14:paraId="31722637" w14:textId="77777777" w:rsidR="00B56B59" w:rsidRDefault="00B56B59" w:rsidP="00DE3A02">
            <w:pPr>
              <w:jc w:val="both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56B59" w14:paraId="0643B716" w14:textId="77777777" w:rsidTr="00044C15">
              <w:trPr>
                <w:trHeight w:val="2532"/>
              </w:trPr>
              <w:tc>
                <w:tcPr>
                  <w:tcW w:w="8981" w:type="dxa"/>
                </w:tcPr>
                <w:p w14:paraId="0330E812" w14:textId="77777777" w:rsidR="00B56B59" w:rsidRDefault="00B56B59" w:rsidP="00DE3A02">
                  <w:pPr>
                    <w:jc w:val="both"/>
                  </w:pPr>
                </w:p>
              </w:tc>
            </w:tr>
          </w:tbl>
          <w:p w14:paraId="6ED3717A" w14:textId="77777777" w:rsidR="00044C15" w:rsidRDefault="00044C15" w:rsidP="00DE3A02">
            <w:pPr>
              <w:jc w:val="both"/>
            </w:pPr>
          </w:p>
          <w:p w14:paraId="40B545C7" w14:textId="77777777" w:rsidR="00044C15" w:rsidRPr="006871F9" w:rsidRDefault="00044C15" w:rsidP="00DE3A02">
            <w:pPr>
              <w:jc w:val="both"/>
            </w:pPr>
          </w:p>
        </w:tc>
      </w:tr>
      <w:tr w:rsidR="00B56B59" w14:paraId="49E344CB" w14:textId="77777777" w:rsidTr="00DE3A02">
        <w:tc>
          <w:tcPr>
            <w:tcW w:w="9216" w:type="dxa"/>
            <w:gridSpan w:val="2"/>
            <w:shd w:val="clear" w:color="auto" w:fill="8DB3E2" w:themeFill="text2" w:themeFillTint="66"/>
          </w:tcPr>
          <w:p w14:paraId="6DC8C2BA" w14:textId="77777777" w:rsidR="00B56B59" w:rsidRPr="00914066" w:rsidRDefault="00B56B59" w:rsidP="00DE3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PRAWO DO USUNIĘCIA DANYCH</w:t>
            </w:r>
          </w:p>
        </w:tc>
      </w:tr>
      <w:tr w:rsidR="00B56B59" w14:paraId="5E9DC7FF" w14:textId="77777777" w:rsidTr="00DE3A02">
        <w:tc>
          <w:tcPr>
            <w:tcW w:w="9216" w:type="dxa"/>
            <w:gridSpan w:val="2"/>
          </w:tcPr>
          <w:p w14:paraId="2ED2F6E4" w14:textId="17658F17" w:rsidR="00B56B59" w:rsidRDefault="00B56B59" w:rsidP="00DE3A02">
            <w:pPr>
              <w:jc w:val="both"/>
            </w:pPr>
          </w:p>
          <w:p w14:paraId="6E5645D1" w14:textId="77777777" w:rsidR="00B56B59" w:rsidRDefault="00B56B59" w:rsidP="00DE3A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 Wnoszę o usunięcie moich danych osobowych</w:t>
            </w:r>
          </w:p>
          <w:p w14:paraId="7EC15D94" w14:textId="77777777" w:rsidR="00B56B59" w:rsidRDefault="00B56B59" w:rsidP="00DE3A02">
            <w:pPr>
              <w:jc w:val="both"/>
              <w:rPr>
                <w:b/>
                <w:sz w:val="28"/>
                <w:szCs w:val="28"/>
              </w:rPr>
            </w:pPr>
          </w:p>
          <w:p w14:paraId="5B30044E" w14:textId="345B7B09" w:rsidR="00B56B59" w:rsidRDefault="00404499" w:rsidP="00DE3A02">
            <w:pPr>
              <w:jc w:val="both"/>
            </w:pPr>
            <w:r>
              <w:t>Usuniemy Pani/Pana dane osobowe, gdy:</w:t>
            </w:r>
          </w:p>
          <w:p w14:paraId="026FD5B1" w14:textId="77777777" w:rsidR="00404499" w:rsidRDefault="00404499" w:rsidP="00DE3A02">
            <w:pPr>
              <w:jc w:val="both"/>
            </w:pPr>
          </w:p>
          <w:p w14:paraId="5C2202D2" w14:textId="77777777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>
              <w:t xml:space="preserve">  cofam zgodę na przetwarzanie moich danych osobowych;</w:t>
            </w:r>
          </w:p>
          <w:p w14:paraId="1FD30E01" w14:textId="77777777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>
              <w:t xml:space="preserve">  sprzeciwiam się przetwarzaniu moich danych osobowych;</w:t>
            </w:r>
          </w:p>
          <w:p w14:paraId="7ECCFC6C" w14:textId="77777777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>
              <w:t xml:space="preserve">  moje dane osobowe przetwarzane są niezgodnie z prawem;</w:t>
            </w:r>
          </w:p>
          <w:p w14:paraId="18FCC70E" w14:textId="429D2E08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>
              <w:t xml:space="preserve">  moje dane osobowe muszą zostać usunięte w związku z obowiązkiem administratora</w:t>
            </w:r>
            <w:r w:rsidR="00404499">
              <w:t>;</w:t>
            </w:r>
          </w:p>
          <w:p w14:paraId="346D1577" w14:textId="77777777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>
              <w:t xml:space="preserve">  dane zostały zebrane w związku z oferowaniem usług społeczeństwa informacyjnego.</w:t>
            </w:r>
          </w:p>
          <w:p w14:paraId="57DD449B" w14:textId="77777777" w:rsidR="00B56B59" w:rsidRPr="00837522" w:rsidRDefault="00B56B59" w:rsidP="00DE3A02">
            <w:pPr>
              <w:jc w:val="both"/>
            </w:pPr>
          </w:p>
        </w:tc>
      </w:tr>
      <w:tr w:rsidR="00B56B59" w14:paraId="5247ECED" w14:textId="77777777" w:rsidTr="00DE3A02">
        <w:tc>
          <w:tcPr>
            <w:tcW w:w="9216" w:type="dxa"/>
            <w:gridSpan w:val="2"/>
            <w:shd w:val="clear" w:color="auto" w:fill="8DB3E2" w:themeFill="text2" w:themeFillTint="66"/>
          </w:tcPr>
          <w:p w14:paraId="660E6BBC" w14:textId="77777777" w:rsidR="00B56B59" w:rsidRPr="001A1BEA" w:rsidRDefault="00B56B59" w:rsidP="00DE3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PRAWO DO OGRANICZENIA PRZETWARZANIA</w:t>
            </w:r>
          </w:p>
        </w:tc>
      </w:tr>
      <w:tr w:rsidR="00B56B59" w14:paraId="47ED090E" w14:textId="77777777" w:rsidTr="00DE3A02">
        <w:tc>
          <w:tcPr>
            <w:tcW w:w="9216" w:type="dxa"/>
            <w:gridSpan w:val="2"/>
          </w:tcPr>
          <w:p w14:paraId="2C5933F0" w14:textId="77777777" w:rsidR="00B56B59" w:rsidRDefault="00B56B59" w:rsidP="00DE3A02">
            <w:pPr>
              <w:jc w:val="both"/>
            </w:pPr>
          </w:p>
          <w:p w14:paraId="752A50FB" w14:textId="77777777" w:rsidR="00B56B59" w:rsidRDefault="00B56B59" w:rsidP="00DE3A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 Wnoszę o ograniczenie przetwarzania danych osobowych</w:t>
            </w:r>
          </w:p>
          <w:p w14:paraId="7371A25E" w14:textId="77777777" w:rsidR="00B56B59" w:rsidRDefault="00B56B59" w:rsidP="00DE3A02">
            <w:pPr>
              <w:jc w:val="both"/>
              <w:rPr>
                <w:b/>
                <w:sz w:val="28"/>
                <w:szCs w:val="28"/>
              </w:rPr>
            </w:pPr>
          </w:p>
          <w:p w14:paraId="696EF3A5" w14:textId="234CB505" w:rsidR="00B56B59" w:rsidRDefault="00B56B59" w:rsidP="00DE3A02">
            <w:pPr>
              <w:jc w:val="both"/>
            </w:pPr>
            <w:r>
              <w:t>Ograniczymy przetwarzanie Pani/Pana danych osobowych</w:t>
            </w:r>
            <w:r w:rsidR="00404499">
              <w:t>,</w:t>
            </w:r>
            <w:r>
              <w:t xml:space="preserve"> </w:t>
            </w:r>
            <w:r w:rsidR="00404499">
              <w:t>gdy:</w:t>
            </w:r>
          </w:p>
          <w:p w14:paraId="6085F8C0" w14:textId="77777777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>
              <w:t xml:space="preserve">  kwestionuję prawidłowość moich danych osobowych;</w:t>
            </w:r>
          </w:p>
          <w:p w14:paraId="0EA4C89A" w14:textId="557CE9A9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 w:rsidR="00404499">
              <w:t xml:space="preserve"> </w:t>
            </w:r>
            <w:r>
              <w:t xml:space="preserve">przetwarzanie jest niezgodne z </w:t>
            </w:r>
            <w:proofErr w:type="gramStart"/>
            <w:r>
              <w:t>prawem</w:t>
            </w:r>
            <w:proofErr w:type="gramEnd"/>
            <w:r>
              <w:t xml:space="preserve"> ale sprzeciwiam się ich usunięciu oraz żądam w zamian ograniczenia ich przetwarzania;</w:t>
            </w:r>
          </w:p>
          <w:p w14:paraId="62B0702B" w14:textId="01EE8BA4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 w:rsidR="00404499">
              <w:t xml:space="preserve"> a</w:t>
            </w:r>
            <w:r w:rsidRPr="00404499">
              <w:t>dministrator nie potrzebuje już moich danych osobowych, ale są one mi niezbędne do ustalenia dochodzenia lub obrony roszczeń prawnych;</w:t>
            </w:r>
          </w:p>
          <w:p w14:paraId="25CC129D" w14:textId="57C884D8" w:rsidR="00B56B59" w:rsidRDefault="00B56B59" w:rsidP="00DE3A02">
            <w:pPr>
              <w:jc w:val="both"/>
            </w:pPr>
            <w:r>
              <w:t xml:space="preserve">       </w:t>
            </w:r>
            <w:r>
              <w:sym w:font="Symbol" w:char="F0F0"/>
            </w:r>
            <w:r w:rsidR="00404499">
              <w:t xml:space="preserve"> </w:t>
            </w:r>
            <w:r>
              <w:t>administrator otrzymał mój sprzeciw wobec przetwarzania moich danych osobowych i rozpatruje mój wniosek.</w:t>
            </w:r>
          </w:p>
          <w:p w14:paraId="20F2E794" w14:textId="77777777" w:rsidR="00B56B59" w:rsidRDefault="00B56B59" w:rsidP="00DE3A02">
            <w:pPr>
              <w:jc w:val="both"/>
            </w:pPr>
          </w:p>
          <w:p w14:paraId="21AAEABD" w14:textId="77777777" w:rsidR="00B56B59" w:rsidRDefault="00B56B59" w:rsidP="00DE3A02">
            <w:pPr>
              <w:jc w:val="both"/>
            </w:pPr>
          </w:p>
          <w:p w14:paraId="34FC2390" w14:textId="77777777" w:rsidR="00B56B59" w:rsidRPr="002F728E" w:rsidRDefault="00B56B59" w:rsidP="00DE3A02">
            <w:pPr>
              <w:jc w:val="both"/>
            </w:pPr>
          </w:p>
        </w:tc>
      </w:tr>
      <w:tr w:rsidR="00B56B59" w14:paraId="5568667F" w14:textId="77777777" w:rsidTr="00DE3A02">
        <w:tc>
          <w:tcPr>
            <w:tcW w:w="9216" w:type="dxa"/>
            <w:gridSpan w:val="2"/>
            <w:shd w:val="clear" w:color="auto" w:fill="8DB3E2" w:themeFill="text2" w:themeFillTint="66"/>
          </w:tcPr>
          <w:p w14:paraId="6B812B56" w14:textId="77777777" w:rsidR="00B56B59" w:rsidRPr="00CD02E4" w:rsidRDefault="00B56B59" w:rsidP="00DE3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DANE OSOBOWE</w:t>
            </w:r>
          </w:p>
        </w:tc>
      </w:tr>
      <w:tr w:rsidR="00B56B59" w14:paraId="1172CFFB" w14:textId="77777777" w:rsidTr="00DE3A02">
        <w:tc>
          <w:tcPr>
            <w:tcW w:w="9216" w:type="dxa"/>
            <w:gridSpan w:val="2"/>
          </w:tcPr>
          <w:p w14:paraId="2130F17A" w14:textId="77777777" w:rsidR="00B56B59" w:rsidRDefault="00B56B59" w:rsidP="00DE3A02">
            <w:pPr>
              <w:jc w:val="both"/>
            </w:pPr>
            <w:r>
              <w:t>Aby skutecznie wywiązać się z Pani/Pana żądania potrzebujemy Pani/Pana danych osobowych. Dane te pozwolą nam Panią/Pana zidentyfikować oraz wyszukać procesy, w których są przetwarzane. W związku z tym prosimy o podanie następujących informacji:</w:t>
            </w:r>
          </w:p>
          <w:p w14:paraId="6DAC98E7" w14:textId="77777777" w:rsidR="00B56B59" w:rsidRDefault="00B56B59" w:rsidP="00DE3A02">
            <w:pPr>
              <w:jc w:val="both"/>
            </w:pPr>
          </w:p>
        </w:tc>
      </w:tr>
      <w:tr w:rsidR="00B56B59" w14:paraId="3262EAF4" w14:textId="77777777" w:rsidTr="00DE3A02">
        <w:tc>
          <w:tcPr>
            <w:tcW w:w="4219" w:type="dxa"/>
          </w:tcPr>
          <w:p w14:paraId="7CA17F9C" w14:textId="77777777" w:rsidR="00B56B59" w:rsidRDefault="00B56B59" w:rsidP="00DE3A02">
            <w:pPr>
              <w:jc w:val="both"/>
            </w:pPr>
            <w:r>
              <w:t>IMIĘ:</w:t>
            </w:r>
          </w:p>
          <w:p w14:paraId="5AA9830C" w14:textId="77777777" w:rsidR="00B56B59" w:rsidRDefault="00B56B59" w:rsidP="00DE3A02">
            <w:pPr>
              <w:jc w:val="both"/>
            </w:pPr>
          </w:p>
        </w:tc>
        <w:tc>
          <w:tcPr>
            <w:tcW w:w="4997" w:type="dxa"/>
          </w:tcPr>
          <w:p w14:paraId="34155B78" w14:textId="77777777" w:rsidR="00B56B59" w:rsidRDefault="00B56B59" w:rsidP="00DE3A02">
            <w:pPr>
              <w:jc w:val="both"/>
            </w:pPr>
            <w:r>
              <w:t xml:space="preserve">NAZWISKO: </w:t>
            </w:r>
          </w:p>
        </w:tc>
      </w:tr>
      <w:tr w:rsidR="00B56B59" w14:paraId="7B02A77E" w14:textId="77777777" w:rsidTr="00DE3A02">
        <w:tc>
          <w:tcPr>
            <w:tcW w:w="4219" w:type="dxa"/>
          </w:tcPr>
          <w:p w14:paraId="17DC5CBF" w14:textId="77777777" w:rsidR="00B56B59" w:rsidRDefault="00B56B59" w:rsidP="00DE3A02">
            <w:pPr>
              <w:jc w:val="both"/>
            </w:pPr>
            <w:r w:rsidRPr="006B3FE2">
              <w:t>NR PESEL:</w:t>
            </w:r>
          </w:p>
          <w:p w14:paraId="7BDED783" w14:textId="77777777" w:rsidR="00B56B59" w:rsidRDefault="00B56B59" w:rsidP="00DE3A02">
            <w:pPr>
              <w:jc w:val="both"/>
            </w:pPr>
          </w:p>
        </w:tc>
        <w:tc>
          <w:tcPr>
            <w:tcW w:w="4997" w:type="dxa"/>
          </w:tcPr>
          <w:p w14:paraId="2EFEAB69" w14:textId="77777777" w:rsidR="00B56B59" w:rsidRDefault="00B56B59" w:rsidP="00DE3A02">
            <w:pPr>
              <w:jc w:val="both"/>
            </w:pPr>
            <w:r>
              <w:t>NR TELEFONU:</w:t>
            </w:r>
          </w:p>
        </w:tc>
      </w:tr>
      <w:tr w:rsidR="00B56B59" w14:paraId="1550D9CC" w14:textId="77777777" w:rsidTr="00DE3A02">
        <w:tc>
          <w:tcPr>
            <w:tcW w:w="4219" w:type="dxa"/>
          </w:tcPr>
          <w:p w14:paraId="2FE09080" w14:textId="77777777" w:rsidR="00B56B59" w:rsidRDefault="00B56B59" w:rsidP="00DE3A02">
            <w:pPr>
              <w:jc w:val="both"/>
            </w:pPr>
            <w:r>
              <w:t>ADRES:</w:t>
            </w:r>
          </w:p>
          <w:p w14:paraId="55143E90" w14:textId="77777777" w:rsidR="00B56B59" w:rsidRDefault="00B56B59" w:rsidP="00DE3A02">
            <w:pPr>
              <w:jc w:val="both"/>
            </w:pPr>
          </w:p>
        </w:tc>
        <w:tc>
          <w:tcPr>
            <w:tcW w:w="4997" w:type="dxa"/>
          </w:tcPr>
          <w:p w14:paraId="04B0FFC5" w14:textId="77777777" w:rsidR="00B56B59" w:rsidRDefault="00B56B59" w:rsidP="00DE3A02">
            <w:pPr>
              <w:jc w:val="both"/>
            </w:pPr>
            <w:r>
              <w:t>EMAIL:</w:t>
            </w:r>
          </w:p>
        </w:tc>
      </w:tr>
      <w:tr w:rsidR="00B56B59" w14:paraId="0CCAD19D" w14:textId="77777777" w:rsidTr="00044C15">
        <w:trPr>
          <w:trHeight w:val="1805"/>
        </w:trPr>
        <w:tc>
          <w:tcPr>
            <w:tcW w:w="9216" w:type="dxa"/>
            <w:gridSpan w:val="2"/>
          </w:tcPr>
          <w:p w14:paraId="59C0278C" w14:textId="77777777" w:rsidR="00B56B59" w:rsidRDefault="00B56B59" w:rsidP="00DE3A02">
            <w:pPr>
              <w:jc w:val="both"/>
            </w:pPr>
          </w:p>
          <w:p w14:paraId="3BBA07CB" w14:textId="77777777" w:rsidR="00B56B59" w:rsidRDefault="00B56B59" w:rsidP="00DE3A02">
            <w:pPr>
              <w:jc w:val="both"/>
            </w:pPr>
          </w:p>
          <w:p w14:paraId="6AC9B9BB" w14:textId="77777777" w:rsidR="00044C15" w:rsidRDefault="00044C15" w:rsidP="00DE3A02">
            <w:pPr>
              <w:jc w:val="both"/>
            </w:pPr>
          </w:p>
          <w:p w14:paraId="57E7239B" w14:textId="77777777" w:rsidR="00B56B59" w:rsidRDefault="00B56B59" w:rsidP="00DE3A02">
            <w:pPr>
              <w:jc w:val="both"/>
            </w:pPr>
          </w:p>
          <w:p w14:paraId="594DE812" w14:textId="6D097693" w:rsidR="00B56B59" w:rsidRPr="00FC0B52" w:rsidRDefault="00B56B59" w:rsidP="00B343CF">
            <w:pPr>
              <w:jc w:val="center"/>
              <w:rPr>
                <w:sz w:val="18"/>
                <w:szCs w:val="18"/>
              </w:rPr>
            </w:pPr>
            <w:r w:rsidRPr="00FC0B52">
              <w:rPr>
                <w:sz w:val="18"/>
                <w:szCs w:val="18"/>
              </w:rPr>
              <w:t>………………………………….…………………..</w:t>
            </w:r>
          </w:p>
          <w:p w14:paraId="1CCCD08F" w14:textId="43DA51E1" w:rsidR="00B56B59" w:rsidRPr="00FC0B52" w:rsidRDefault="00B56B59" w:rsidP="00B343CF">
            <w:pPr>
              <w:jc w:val="center"/>
              <w:rPr>
                <w:sz w:val="18"/>
                <w:szCs w:val="18"/>
              </w:rPr>
            </w:pPr>
            <w:r w:rsidRPr="00404499">
              <w:rPr>
                <w:sz w:val="18"/>
                <w:szCs w:val="18"/>
              </w:rPr>
              <w:t xml:space="preserve">Podpis </w:t>
            </w:r>
            <w:r w:rsidR="00B343CF">
              <w:rPr>
                <w:sz w:val="18"/>
                <w:szCs w:val="18"/>
              </w:rPr>
              <w:t>Wnioskodawcy</w:t>
            </w:r>
          </w:p>
          <w:p w14:paraId="7869C581" w14:textId="77777777" w:rsidR="00B56B59" w:rsidRDefault="00B56B59" w:rsidP="00DE3A02">
            <w:pPr>
              <w:jc w:val="both"/>
            </w:pPr>
          </w:p>
        </w:tc>
      </w:tr>
    </w:tbl>
    <w:p w14:paraId="5BD82F4D" w14:textId="77777777" w:rsidR="00257D5C" w:rsidRPr="00B56B59" w:rsidRDefault="00257D5C" w:rsidP="00B56B59"/>
    <w:sectPr w:rsidR="00257D5C" w:rsidRPr="00B56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0FD3" w14:textId="77777777" w:rsidR="006C1F99" w:rsidRDefault="006C1F99" w:rsidP="00112F86">
      <w:pPr>
        <w:spacing w:after="0" w:line="240" w:lineRule="auto"/>
      </w:pPr>
      <w:r>
        <w:separator/>
      </w:r>
    </w:p>
  </w:endnote>
  <w:endnote w:type="continuationSeparator" w:id="0">
    <w:p w14:paraId="6AA2CD03" w14:textId="77777777" w:rsidR="006C1F99" w:rsidRDefault="006C1F99" w:rsidP="0011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F144" w14:textId="77777777" w:rsidR="00112F86" w:rsidRDefault="00112F86" w:rsidP="0017467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D348D6" w14:textId="77777777" w:rsidR="00112F86" w:rsidRDefault="00112F86" w:rsidP="00112F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88A4" w14:textId="01042D4E" w:rsidR="00112F86" w:rsidRDefault="00112F86" w:rsidP="0017467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23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987BEF" w14:textId="77777777" w:rsidR="00112F86" w:rsidRDefault="00112F86" w:rsidP="00112F8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3607" w14:textId="77777777" w:rsidR="00505D89" w:rsidRDefault="00505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0F9F" w14:textId="77777777" w:rsidR="006C1F99" w:rsidRDefault="006C1F99" w:rsidP="00112F86">
      <w:pPr>
        <w:spacing w:after="0" w:line="240" w:lineRule="auto"/>
      </w:pPr>
      <w:r>
        <w:separator/>
      </w:r>
    </w:p>
  </w:footnote>
  <w:footnote w:type="continuationSeparator" w:id="0">
    <w:p w14:paraId="2D46C4D8" w14:textId="77777777" w:rsidR="006C1F99" w:rsidRDefault="006C1F99" w:rsidP="0011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BB5B" w14:textId="77777777" w:rsidR="00505D89" w:rsidRDefault="00505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AD96" w14:textId="77777777" w:rsidR="00112F86" w:rsidRDefault="0011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8787" w14:textId="77777777" w:rsidR="00505D89" w:rsidRDefault="00505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221"/>
    <w:multiLevelType w:val="hybridMultilevel"/>
    <w:tmpl w:val="47A8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2015"/>
    <w:multiLevelType w:val="hybridMultilevel"/>
    <w:tmpl w:val="0204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E75"/>
    <w:multiLevelType w:val="hybridMultilevel"/>
    <w:tmpl w:val="AEB60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A05A2"/>
    <w:multiLevelType w:val="hybridMultilevel"/>
    <w:tmpl w:val="8F66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5E51"/>
    <w:multiLevelType w:val="hybridMultilevel"/>
    <w:tmpl w:val="DEB0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48"/>
    <w:rsid w:val="00044C15"/>
    <w:rsid w:val="00073C24"/>
    <w:rsid w:val="000807C6"/>
    <w:rsid w:val="000D15E6"/>
    <w:rsid w:val="00112F86"/>
    <w:rsid w:val="00223F46"/>
    <w:rsid w:val="002563BE"/>
    <w:rsid w:val="00257D5C"/>
    <w:rsid w:val="0034080E"/>
    <w:rsid w:val="00404499"/>
    <w:rsid w:val="00484631"/>
    <w:rsid w:val="0049260F"/>
    <w:rsid w:val="00496919"/>
    <w:rsid w:val="00505D89"/>
    <w:rsid w:val="005D4AB1"/>
    <w:rsid w:val="006001C7"/>
    <w:rsid w:val="006B3FE2"/>
    <w:rsid w:val="006C1F99"/>
    <w:rsid w:val="00775517"/>
    <w:rsid w:val="007E734E"/>
    <w:rsid w:val="009F0448"/>
    <w:rsid w:val="00A246CA"/>
    <w:rsid w:val="00B332E8"/>
    <w:rsid w:val="00B343CF"/>
    <w:rsid w:val="00B56B59"/>
    <w:rsid w:val="00D34234"/>
    <w:rsid w:val="00DE321E"/>
    <w:rsid w:val="00EA40EE"/>
    <w:rsid w:val="00EC7160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4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56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48"/>
    <w:pPr>
      <w:ind w:left="720"/>
      <w:contextualSpacing/>
    </w:pPr>
  </w:style>
  <w:style w:type="table" w:styleId="Tabela-Siatka">
    <w:name w:val="Table Grid"/>
    <w:basedOn w:val="Standardowy"/>
    <w:uiPriority w:val="59"/>
    <w:rsid w:val="009F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86"/>
  </w:style>
  <w:style w:type="paragraph" w:styleId="Stopka">
    <w:name w:val="footer"/>
    <w:basedOn w:val="Normalny"/>
    <w:link w:val="StopkaZnak"/>
    <w:uiPriority w:val="99"/>
    <w:unhideWhenUsed/>
    <w:rsid w:val="0011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86"/>
  </w:style>
  <w:style w:type="character" w:styleId="Numerstrony">
    <w:name w:val="page number"/>
    <w:basedOn w:val="Domylnaczcionkaakapitu"/>
    <w:uiPriority w:val="99"/>
    <w:semiHidden/>
    <w:unhideWhenUsed/>
    <w:rsid w:val="0011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MD_</dc:creator>
  <cp:lastModifiedBy>artur kostowski</cp:lastModifiedBy>
  <cp:revision>2</cp:revision>
  <dcterms:created xsi:type="dcterms:W3CDTF">2018-09-13T12:59:00Z</dcterms:created>
  <dcterms:modified xsi:type="dcterms:W3CDTF">2018-09-13T12:59:00Z</dcterms:modified>
</cp:coreProperties>
</file>